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A5" w:rsidRPr="000367F5" w:rsidRDefault="000367F5" w:rsidP="00C23CA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367F5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</w:t>
      </w:r>
      <w:r w:rsidR="005D6C46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การประกอบอาชีพของสมาชิกในเรื่องการแปรรูปผลิตภัณฑ์ทางการเกษตร</w:t>
      </w:r>
    </w:p>
    <w:p w:rsidR="00C23CA5" w:rsidRPr="000367F5" w:rsidRDefault="00A86E20" w:rsidP="00C23CA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อำเภอ</w:t>
      </w:r>
      <w:r w:rsidR="000367F5" w:rsidRPr="000367F5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</w:t>
      </w:r>
    </w:p>
    <w:p w:rsidR="000367F5" w:rsidRDefault="00C23CA5" w:rsidP="000367F5">
      <w:pPr>
        <w:jc w:val="center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</w:p>
    <w:p w:rsidR="00397249" w:rsidRPr="00231E67" w:rsidRDefault="000367F5" w:rsidP="000367F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39724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จำนวนกลุ่มออมทรัพย์เพื่อการผลิต</w:t>
      </w:r>
      <w:r w:rsidR="00231E6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 w:rsidR="00397249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231E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31E67">
        <w:rPr>
          <w:rFonts w:ascii="TH SarabunIT๙" w:hAnsi="TH SarabunIT๙" w:cs="TH SarabunIT๙" w:hint="cs"/>
          <w:b/>
          <w:bCs/>
          <w:sz w:val="32"/>
          <w:szCs w:val="32"/>
          <w:cs/>
        </w:rPr>
        <w:t>(ที่สมาชิกนำไปประกอบอาชีพแปรรูปผลิตภัณฑ์ทางการเกษตร)</w:t>
      </w:r>
    </w:p>
    <w:p w:rsidR="000367F5" w:rsidRDefault="000367F5" w:rsidP="00397249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="00397249"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0367F5" w:rsidRDefault="000367F5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="00397249"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="00204C4A"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 w:rsidR="00204C4A"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</w:p>
    <w:p w:rsidR="00204C4A" w:rsidRDefault="00204C4A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</w:p>
    <w:p w:rsidR="00204C4A" w:rsidRDefault="00204C4A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7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8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</w:p>
    <w:p w:rsidR="00204C4A" w:rsidRDefault="00204C4A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9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ชื่อผลิตภัณฑ์................................................จำนวนสมาชิก....................คน จำนวนเงินทุน.........................บาท</w:t>
      </w:r>
    </w:p>
    <w:p w:rsidR="00204C4A" w:rsidRDefault="00204C4A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10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ชื่อผลิตภัณฑ์..............................................จำนวนสมาชิก....................คน จำนวนเงินทุน.........................บาท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ชื่อผลิตภัณฑ์..............................................จำนวนสมาชิก....................คน จำนวนเงินทุน.........................บาท</w:t>
      </w: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ชื่อผลิตภัณฑ์..............................................จำนวนสมาชิก....................คน จำนวนเงินทุน.........................บาท</w:t>
      </w:r>
    </w:p>
    <w:p w:rsidR="00231E67" w:rsidRDefault="00231E67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13 </w:t>
      </w: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204C4A" w:rsidRDefault="00204C4A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204C4A" w:rsidRDefault="00204C4A" w:rsidP="00204C4A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D55A48" w:rsidRPr="00D55A48" w:rsidRDefault="00D55A48" w:rsidP="00D55A48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6E8" w:rsidRPr="000367F5" w:rsidRDefault="000367F5" w:rsidP="00BC5B3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3077" w:rsidRPr="000367F5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(ลงชื่อ).................................................ผู้รายงาน</w:t>
      </w:r>
    </w:p>
    <w:p w:rsidR="00113077" w:rsidRPr="000367F5" w:rsidRDefault="00113077" w:rsidP="00BC5B3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D55A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Pr="000367F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113077" w:rsidRDefault="00113077" w:rsidP="007038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BC5B3A" w:rsidRPr="000367F5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0367F5">
        <w:rPr>
          <w:rFonts w:ascii="TH SarabunIT๙" w:hAnsi="TH SarabunIT๙" w:cs="TH SarabunIT๙"/>
          <w:sz w:val="32"/>
          <w:szCs w:val="32"/>
          <w:cs/>
        </w:rPr>
        <w:t xml:space="preserve">     ตำแหน่ง </w:t>
      </w:r>
      <w:r w:rsidR="00D55A4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</w:p>
    <w:p w:rsidR="009000F5" w:rsidRDefault="009000F5" w:rsidP="007038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………………/……………………………./………………..</w:t>
      </w:r>
    </w:p>
    <w:p w:rsidR="00703889" w:rsidRDefault="00703889" w:rsidP="0070388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55A48" w:rsidRDefault="00D55A48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5A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D55A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703889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สามารถเพิ่มรายละเอียดข้อมูล</w:t>
      </w:r>
      <w:r w:rsidR="00204C4A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ชื่อผลิตภัณฑ์</w:t>
      </w:r>
      <w:r w:rsidR="00703889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ตามที่กลุ่มออมทรัพย์เพื่อการผลิตได้ดำเนินการตามจริง</w:t>
      </w: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Pr="000367F5" w:rsidRDefault="004C2AD6" w:rsidP="004C2A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367F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แบบรายงานกิจกรรมเครือข่ายกลุ่มออมทรัพย์เพื่อการผลิต</w:t>
      </w:r>
    </w:p>
    <w:p w:rsidR="004C2AD6" w:rsidRPr="000367F5" w:rsidRDefault="00A86E20" w:rsidP="004C2A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อำเภอ</w:t>
      </w:r>
      <w:bookmarkStart w:id="0" w:name="_GoBack"/>
      <w:bookmarkEnd w:id="0"/>
      <w:r w:rsidR="004C2AD6" w:rsidRPr="000367F5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</w:t>
      </w:r>
    </w:p>
    <w:p w:rsidR="004C2AD6" w:rsidRDefault="004C2AD6" w:rsidP="004C2AD6">
      <w:pPr>
        <w:jc w:val="center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</w:p>
    <w:p w:rsidR="004C2AD6" w:rsidRPr="000367F5" w:rsidRDefault="004C2AD6" w:rsidP="004C2AD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กิจกรรมศูนย์สาธิตการตลาด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จำนวน.......................แห่ง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4C2AD6" w:rsidRPr="000367F5" w:rsidRDefault="004C2AD6" w:rsidP="004C2AD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>.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เครือข่าย ระบุ......................................</w:t>
      </w: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จำนวน.......................แห่ง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4C2AD6" w:rsidRPr="000367F5" w:rsidRDefault="004C2AD6" w:rsidP="004C2AD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>.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เครือข่าย ระบุ......................................</w:t>
      </w: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จำนวน.......................แห่ง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กลุ่มออมทรัพย์เพื่อการผลิตบ้าน..................................หมู่ที่...............ตำบล......................อำเภอ......................</w:t>
      </w:r>
    </w:p>
    <w:p w:rsidR="004C2AD6" w:rsidRDefault="004C2AD6" w:rsidP="004C2AD6">
      <w:pPr>
        <w:tabs>
          <w:tab w:val="left" w:pos="284"/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จำนวนสมาชิก....................คน จำนวนเงินทุน.........................บาท</w:t>
      </w:r>
    </w:p>
    <w:p w:rsidR="004C2AD6" w:rsidRDefault="004C2AD6" w:rsidP="004C2AD6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4C2AD6" w:rsidRDefault="004C2AD6" w:rsidP="004C2AD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367F5">
        <w:rPr>
          <w:rFonts w:ascii="TH SarabunIT๙" w:hAnsi="TH SarabunIT๙" w:cs="TH SarabunIT๙" w:hint="cs"/>
          <w:b/>
          <w:bCs/>
          <w:sz w:val="32"/>
          <w:szCs w:val="32"/>
          <w:cs/>
        </w:rPr>
        <w:t>. 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เครือข่าย ฯลฯ</w:t>
      </w:r>
    </w:p>
    <w:p w:rsidR="004C2AD6" w:rsidRPr="00D55A48" w:rsidRDefault="004C2AD6" w:rsidP="004C2AD6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C2AD6" w:rsidRPr="000367F5" w:rsidRDefault="004C2AD6" w:rsidP="004C2AD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 xml:space="preserve"> (ลงชื่อ).................................................ผู้รายงาน</w:t>
      </w:r>
    </w:p>
    <w:p w:rsidR="004C2AD6" w:rsidRPr="000367F5" w:rsidRDefault="004C2AD6" w:rsidP="004C2AD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 xml:space="preserve">(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Pr="000367F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4C2AD6" w:rsidRDefault="004C2AD6" w:rsidP="004C2A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367F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</w:p>
    <w:p w:rsidR="004C2AD6" w:rsidRDefault="004C2AD6" w:rsidP="004C2A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……………../……………………………./………………..</w:t>
      </w:r>
    </w:p>
    <w:p w:rsidR="004C2AD6" w:rsidRDefault="004C2AD6" w:rsidP="004C2AD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55A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D55A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สามารถเพิ่มรายละเอียดข้อมูลศูนย์สาธิตการตลาด และกิจกรรมเครือข่ายอื่น ๆ </w:t>
      </w:r>
    </w:p>
    <w:p w:rsidR="004C2AD6" w:rsidRDefault="004C2AD6" w:rsidP="004C2AD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ตามที่กลุ่มออมทรัพย์เพื่อการผลิตได้ดำเนินการตามจริง</w:t>
      </w:r>
    </w:p>
    <w:p w:rsidR="004C2AD6" w:rsidRPr="00D55A48" w:rsidRDefault="004C2AD6" w:rsidP="00204C4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4C2AD6" w:rsidRPr="00D55A48" w:rsidSect="00204C4A">
      <w:pgSz w:w="11906" w:h="16838"/>
      <w:pgMar w:top="568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E3F67"/>
    <w:multiLevelType w:val="hybridMultilevel"/>
    <w:tmpl w:val="461C02AA"/>
    <w:lvl w:ilvl="0" w:tplc="84F6686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A2F"/>
    <w:rsid w:val="000367F5"/>
    <w:rsid w:val="000F4994"/>
    <w:rsid w:val="000F511B"/>
    <w:rsid w:val="00113077"/>
    <w:rsid w:val="001B7639"/>
    <w:rsid w:val="001D0B1E"/>
    <w:rsid w:val="001D7D94"/>
    <w:rsid w:val="00204C4A"/>
    <w:rsid w:val="00231E67"/>
    <w:rsid w:val="00244927"/>
    <w:rsid w:val="00260311"/>
    <w:rsid w:val="00262BDE"/>
    <w:rsid w:val="00397249"/>
    <w:rsid w:val="004113F0"/>
    <w:rsid w:val="004C2AD6"/>
    <w:rsid w:val="005D6C46"/>
    <w:rsid w:val="006112B1"/>
    <w:rsid w:val="00634A2F"/>
    <w:rsid w:val="006E4846"/>
    <w:rsid w:val="00703889"/>
    <w:rsid w:val="007913C4"/>
    <w:rsid w:val="0084130C"/>
    <w:rsid w:val="009000F5"/>
    <w:rsid w:val="00905EF7"/>
    <w:rsid w:val="009174E0"/>
    <w:rsid w:val="009F4433"/>
    <w:rsid w:val="00A86E20"/>
    <w:rsid w:val="00B31FE8"/>
    <w:rsid w:val="00B938E5"/>
    <w:rsid w:val="00BC5B3A"/>
    <w:rsid w:val="00BE225B"/>
    <w:rsid w:val="00BE5E74"/>
    <w:rsid w:val="00C23CA5"/>
    <w:rsid w:val="00C23EE2"/>
    <w:rsid w:val="00C8207E"/>
    <w:rsid w:val="00C862BC"/>
    <w:rsid w:val="00CA5592"/>
    <w:rsid w:val="00CE121F"/>
    <w:rsid w:val="00D204D5"/>
    <w:rsid w:val="00D26B09"/>
    <w:rsid w:val="00D516E8"/>
    <w:rsid w:val="00D55A48"/>
    <w:rsid w:val="00D80F98"/>
    <w:rsid w:val="00E57DE7"/>
    <w:rsid w:val="00EA68CE"/>
    <w:rsid w:val="00EC04AC"/>
    <w:rsid w:val="00ED5635"/>
    <w:rsid w:val="00F21A0E"/>
    <w:rsid w:val="00F51D4C"/>
    <w:rsid w:val="00FE0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25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E225B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C23CA5"/>
    <w:pPr>
      <w:ind w:left="720"/>
      <w:contextualSpacing/>
    </w:pPr>
  </w:style>
  <w:style w:type="table" w:styleId="a6">
    <w:name w:val="Table Grid"/>
    <w:basedOn w:val="a1"/>
    <w:uiPriority w:val="39"/>
    <w:rsid w:val="00CE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25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E225B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C23CA5"/>
    <w:pPr>
      <w:ind w:left="720"/>
      <w:contextualSpacing/>
    </w:pPr>
  </w:style>
  <w:style w:type="table" w:styleId="a6">
    <w:name w:val="Table Grid"/>
    <w:basedOn w:val="a1"/>
    <w:uiPriority w:val="39"/>
    <w:rsid w:val="00CE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lenovo-pc</dc:creator>
  <cp:lastModifiedBy>hp</cp:lastModifiedBy>
  <cp:revision>4</cp:revision>
  <cp:lastPrinted>2018-10-18T10:21:00Z</cp:lastPrinted>
  <dcterms:created xsi:type="dcterms:W3CDTF">2018-11-15T04:24:00Z</dcterms:created>
  <dcterms:modified xsi:type="dcterms:W3CDTF">2018-11-15T06:49:00Z</dcterms:modified>
</cp:coreProperties>
</file>