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35B" w:rsidRDefault="00AC535B" w:rsidP="00AC53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แบบเสนอรายชื่อกลุ่ม/พื้นที่เป้าหมายใหม่</w:t>
      </w:r>
    </w:p>
    <w:p w:rsidR="00AC535B" w:rsidRDefault="00AC535B" w:rsidP="00AC53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ประจำปี 2562</w:t>
      </w:r>
    </w:p>
    <w:p w:rsidR="00AC535B" w:rsidRDefault="00AC535B" w:rsidP="00AC53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อำเภอ.........................................จังหวัดหนองคาย</w:t>
      </w:r>
    </w:p>
    <w:p w:rsidR="00AC535B" w:rsidRDefault="00AC535B" w:rsidP="00AC53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</w:t>
      </w:r>
    </w:p>
    <w:p w:rsidR="00AC535B" w:rsidRDefault="00AC535B" w:rsidP="00AC53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1.ชื่อกลุ่มเป้าหมาย...........................................................................................................................................</w:t>
      </w:r>
    </w:p>
    <w:p w:rsidR="00AC535B" w:rsidRPr="000939B4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เป็นกลุ่มเป้าหมายด้าน   </w:t>
      </w:r>
      <w:r>
        <w:rPr>
          <w:rFonts w:ascii="TH SarabunIT๙" w:hAnsi="TH SarabunIT๙" w:cs="TH SarabunIT๙" w:hint="cs"/>
          <w:sz w:val="32"/>
          <w:szCs w:val="32"/>
        </w:rPr>
        <w:sym w:font="Symbol" w:char="F08F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การเกษตร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</w:rPr>
        <w:sym w:font="Symbol" w:char="F07F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การแปรรูป   </w:t>
      </w:r>
      <w:r w:rsidR="000939B4">
        <w:rPr>
          <w:rFonts w:ascii="TH SarabunIT๙" w:hAnsi="TH SarabunIT๙" w:cs="TH SarabunIT๙" w:hint="cs"/>
          <w:sz w:val="32"/>
          <w:szCs w:val="32"/>
        </w:rPr>
        <w:sym w:font="Symbol" w:char="F07F"/>
      </w:r>
      <w:r w:rsidR="000939B4">
        <w:rPr>
          <w:rFonts w:ascii="TH SarabunIT๙" w:hAnsi="TH SarabunIT๙" w:cs="TH SarabunIT๙"/>
          <w:sz w:val="32"/>
          <w:szCs w:val="32"/>
        </w:rPr>
        <w:t xml:space="preserve"> 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>การท่องเที่ยวโดยชุมชน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.พื้นที่ดำเนินการบ้าน..............................................หมู่ที่............ตำบล..........................................................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4.ประธานกลุ่มชื่อ..............................................................................................บ้านเลขที่..................................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5.จำนวนสมาชิก...............................คน 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6.ผลิตภัณฑ์ที่ดำเนินการจำนวน</w:t>
      </w:r>
      <w:r>
        <w:rPr>
          <w:rFonts w:ascii="TH SarabunIT๙" w:hAnsi="TH SarabunIT๙" w:cs="TH SarabunIT๙"/>
          <w:sz w:val="32"/>
          <w:szCs w:val="32"/>
        </w:rPr>
        <w:t>……………………………….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ผลิตภัณฑ์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 xml:space="preserve"> (ใช้ตอบด้านการเกษตรและการแปรรูป)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.1 ชื่อผลิตภัณฑ์...............................................................ปริมาณการผลิตต่อเดือน...................................ชิ้น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.2 ชื่อผลิตภัณฑ์...............................................................ปริมาณการผลิตต่อเดือน...................................ชิ้น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.3 ชื่อผลิตภัณฑ์...............................................................ปริมาณการผลิตต่อเดือน...................................ชิ้น</w:t>
      </w:r>
    </w:p>
    <w:p w:rsidR="000939B4" w:rsidRDefault="000939B4" w:rsidP="000939B4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7.กิจกรรมที่ดำเนินการในหมู่บ้านท่องเที่ยวจำนวน.......................กิจกรรม(ใช้ตอบด้านการท่องเที่ยวโดยชุมชน)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7.1 กิจกรรมที่ 1 (ชื่อกิจกรรม).........................................................................................................................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7.2 กิจกรรมที่ 1 (ชื่อกิจกรรม).........................................................................................................................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7.3 กิจกรรมที่ 1 (ชื่อกิจกรรม).........................................................................................................................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7.4 กิจกรรมที่ 1 (ชื่อกิจกรรม).........................................................................................................................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7.5 กิจกรรมที่ 1 (ชื่อกิจกรรม).........................................................................................................................</w:t>
      </w:r>
    </w:p>
    <w:p w:rsidR="000939B4" w:rsidRDefault="000939B4" w:rsidP="000939B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8.</w:t>
      </w:r>
      <w:r>
        <w:rPr>
          <w:rFonts w:ascii="TH SarabunIT๙" w:hAnsi="TH SarabunIT๙" w:cs="TH SarabunIT๙" w:hint="cs"/>
          <w:sz w:val="32"/>
          <w:szCs w:val="32"/>
          <w:cs/>
        </w:rPr>
        <w:t>ผลิตภัณฑ์ที่มีจำหน่ายในหมู่บ้านท่องเที่ยว............................ผลิตภัณฑ์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8.1 ชื่อผลิตภัณฑ์.......................................................ปริมาณการผลิตต่อเดือน...........................................ชิ้น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8.2 ชื่อผลิตภัณฑ์ ......................................................ปริมาณการผลิตต่อเดือน...........................................ชิ้น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8.3 ชื่อผลิตภัณฑ์.......................................................ปริมาณการผลิตต่อเดือน............................................ชิ้น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8.4 ชื่อผลิตภัณฑ์.......................................................ปริมาณการผลิตต่อเดือน............................................ชิ้น</w:t>
      </w:r>
    </w:p>
    <w:p w:rsidR="000939B4" w:rsidRDefault="000939B4" w:rsidP="000939B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จำนวนนักท่องเที่ยวที่เข้ามาท่องเที่ยวประมาณ...........................คน/เดือน รายได้/เดือน......................บาท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39B4" w:rsidRP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939B4" w:rsidRPr="000939B4" w:rsidRDefault="000939B4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>เสนอ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………………………………………………….</w:t>
      </w: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(..................................................)</w:t>
      </w: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</w:t>
      </w: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หน่วยงาน...........................................................</w:t>
      </w: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..................../............................./......................</w:t>
      </w: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AC535B" w:rsidSect="00FB59F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CA1" w:rsidRDefault="00E35CA1" w:rsidP="0023569B">
      <w:pPr>
        <w:spacing w:after="0" w:line="240" w:lineRule="auto"/>
      </w:pPr>
      <w:r>
        <w:separator/>
      </w:r>
    </w:p>
  </w:endnote>
  <w:endnote w:type="continuationSeparator" w:id="0">
    <w:p w:rsidR="00E35CA1" w:rsidRDefault="00E35CA1" w:rsidP="00235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9B" w:rsidRPr="00D92A62" w:rsidRDefault="00D92A62" w:rsidP="00D92A62">
    <w:pPr>
      <w:pStyle w:val="a5"/>
      <w:rPr>
        <w:rFonts w:ascii="TH SarabunIT๙" w:hAnsi="TH SarabunIT๙" w:cs="TH SarabunIT๙"/>
        <w:sz w:val="16"/>
        <w:szCs w:val="16"/>
      </w:rPr>
    </w:pPr>
    <w:r w:rsidRPr="00D92A62">
      <w:rPr>
        <w:rFonts w:ascii="TH SarabunIT๙" w:hAnsi="TH SarabunIT๙" w:cs="TH SarabunIT๙"/>
        <w:sz w:val="16"/>
        <w:szCs w:val="16"/>
      </w:rPr>
      <w:fldChar w:fldCharType="begin"/>
    </w:r>
    <w:r w:rsidRPr="00D92A62">
      <w:rPr>
        <w:rFonts w:ascii="TH SarabunIT๙" w:hAnsi="TH SarabunIT๙" w:cs="TH SarabunIT๙"/>
        <w:sz w:val="16"/>
        <w:szCs w:val="16"/>
      </w:rPr>
      <w:instrText xml:space="preserve"> FILENAME  \p  \* MERGEFORMAT </w:instrText>
    </w:r>
    <w:r w:rsidRPr="00D92A62">
      <w:rPr>
        <w:rFonts w:ascii="TH SarabunIT๙" w:hAnsi="TH SarabunIT๙" w:cs="TH SarabunIT๙"/>
        <w:sz w:val="16"/>
        <w:szCs w:val="16"/>
      </w:rPr>
      <w:fldChar w:fldCharType="separate"/>
    </w:r>
    <w:r w:rsidRPr="00D92A62">
      <w:rPr>
        <w:rFonts w:ascii="TH SarabunIT๙" w:hAnsi="TH SarabunIT๙" w:cs="TH SarabunIT๙"/>
        <w:noProof/>
        <w:sz w:val="16"/>
        <w:szCs w:val="16"/>
      </w:rPr>
      <w:t>E:\</w:t>
    </w:r>
    <w:r w:rsidRPr="00D92A62">
      <w:rPr>
        <w:rFonts w:ascii="TH SarabunIT๙" w:hAnsi="TH SarabunIT๙" w:cs="TH SarabunIT๙"/>
        <w:noProof/>
        <w:sz w:val="16"/>
        <w:szCs w:val="16"/>
        <w:cs/>
      </w:rPr>
      <w:t xml:space="preserve">ณิชชา </w:t>
    </w:r>
    <w:r w:rsidRPr="00D92A62">
      <w:rPr>
        <w:rFonts w:ascii="TH SarabunIT๙" w:hAnsi="TH SarabunIT๙" w:cs="TH SarabunIT๙"/>
        <w:noProof/>
        <w:sz w:val="16"/>
        <w:szCs w:val="16"/>
      </w:rPr>
      <w:t>62\</w:t>
    </w:r>
    <w:r w:rsidRPr="00D92A62">
      <w:rPr>
        <w:rFonts w:ascii="TH SarabunIT๙" w:hAnsi="TH SarabunIT๙" w:cs="TH SarabunIT๙"/>
        <w:noProof/>
        <w:sz w:val="16"/>
        <w:szCs w:val="16"/>
        <w:cs/>
      </w:rPr>
      <w:t>ประชารัฐ</w:t>
    </w:r>
    <w:r w:rsidRPr="00D92A62">
      <w:rPr>
        <w:rFonts w:ascii="TH SarabunIT๙" w:hAnsi="TH SarabunIT๙" w:cs="TH SarabunIT๙"/>
        <w:noProof/>
        <w:sz w:val="16"/>
        <w:szCs w:val="16"/>
      </w:rPr>
      <w:t>\</w:t>
    </w:r>
    <w:r w:rsidRPr="00D92A62">
      <w:rPr>
        <w:rFonts w:ascii="TH SarabunIT๙" w:hAnsi="TH SarabunIT๙" w:cs="TH SarabunIT๙"/>
        <w:noProof/>
        <w:sz w:val="16"/>
        <w:szCs w:val="16"/>
        <w:cs/>
      </w:rPr>
      <w:t>หนังสือสั่งการ</w:t>
    </w:r>
    <w:r w:rsidRPr="00D92A62">
      <w:rPr>
        <w:rFonts w:ascii="TH SarabunIT๙" w:hAnsi="TH SarabunIT๙" w:cs="TH SarabunIT๙"/>
        <w:noProof/>
        <w:sz w:val="16"/>
        <w:szCs w:val="16"/>
      </w:rPr>
      <w:t>\</w:t>
    </w:r>
    <w:r w:rsidRPr="00D92A62">
      <w:rPr>
        <w:rFonts w:ascii="TH SarabunIT๙" w:hAnsi="TH SarabunIT๙" w:cs="TH SarabunIT๙"/>
        <w:noProof/>
        <w:sz w:val="16"/>
        <w:szCs w:val="16"/>
        <w:cs/>
      </w:rPr>
      <w:t>แจ้งอำเภอรายงาน</w:t>
    </w:r>
    <w:r w:rsidRPr="00D92A62">
      <w:rPr>
        <w:rFonts w:ascii="TH SarabunIT๙" w:hAnsi="TH SarabunIT๙" w:cs="TH SarabunIT๙"/>
        <w:noProof/>
        <w:sz w:val="16"/>
        <w:szCs w:val="16"/>
      </w:rPr>
      <w:t>\</w:t>
    </w:r>
    <w:r w:rsidRPr="00D92A62">
      <w:rPr>
        <w:rFonts w:ascii="TH SarabunIT๙" w:hAnsi="TH SarabunIT๙" w:cs="TH SarabunIT๙"/>
        <w:noProof/>
        <w:sz w:val="16"/>
        <w:szCs w:val="16"/>
        <w:cs/>
      </w:rPr>
      <w:t>แบบเสนอชื่อกลุ่มเป้าหมายปี</w:t>
    </w:r>
    <w:r w:rsidRPr="00D92A62">
      <w:rPr>
        <w:rFonts w:ascii="TH SarabunIT๙" w:hAnsi="TH SarabunIT๙" w:cs="TH SarabunIT๙"/>
        <w:noProof/>
        <w:sz w:val="16"/>
        <w:szCs w:val="16"/>
      </w:rPr>
      <w:t>62.docx</w:t>
    </w:r>
    <w:r w:rsidRPr="00D92A62">
      <w:rPr>
        <w:rFonts w:ascii="TH SarabunIT๙" w:hAnsi="TH SarabunIT๙" w:cs="TH SarabunIT๙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CA1" w:rsidRDefault="00E35CA1" w:rsidP="0023569B">
      <w:pPr>
        <w:spacing w:after="0" w:line="240" w:lineRule="auto"/>
      </w:pPr>
      <w:r>
        <w:separator/>
      </w:r>
    </w:p>
  </w:footnote>
  <w:footnote w:type="continuationSeparator" w:id="0">
    <w:p w:rsidR="00E35CA1" w:rsidRDefault="00E35CA1" w:rsidP="002356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821"/>
    <w:rsid w:val="000939B4"/>
    <w:rsid w:val="0023569B"/>
    <w:rsid w:val="002908B4"/>
    <w:rsid w:val="005601CD"/>
    <w:rsid w:val="005A45AF"/>
    <w:rsid w:val="006D7808"/>
    <w:rsid w:val="00904985"/>
    <w:rsid w:val="00970EB4"/>
    <w:rsid w:val="00A14CEB"/>
    <w:rsid w:val="00AC535B"/>
    <w:rsid w:val="00BC3077"/>
    <w:rsid w:val="00D92A62"/>
    <w:rsid w:val="00DC7185"/>
    <w:rsid w:val="00DD4821"/>
    <w:rsid w:val="00E35CA1"/>
    <w:rsid w:val="00F83D14"/>
    <w:rsid w:val="00FB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569B"/>
  </w:style>
  <w:style w:type="paragraph" w:styleId="a5">
    <w:name w:val="footer"/>
    <w:basedOn w:val="a"/>
    <w:link w:val="a6"/>
    <w:uiPriority w:val="99"/>
    <w:unhideWhenUsed/>
    <w:rsid w:val="00235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56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569B"/>
  </w:style>
  <w:style w:type="paragraph" w:styleId="a5">
    <w:name w:val="footer"/>
    <w:basedOn w:val="a"/>
    <w:link w:val="a6"/>
    <w:uiPriority w:val="99"/>
    <w:unhideWhenUsed/>
    <w:rsid w:val="00235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5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2019-03-17T07:12:00Z</cp:lastPrinted>
  <dcterms:created xsi:type="dcterms:W3CDTF">2019-03-18T04:59:00Z</dcterms:created>
  <dcterms:modified xsi:type="dcterms:W3CDTF">2019-03-18T05:00:00Z</dcterms:modified>
</cp:coreProperties>
</file>