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3E8" w:rsidRPr="008053E8" w:rsidRDefault="00BE64A0" w:rsidP="00BE64A0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           </w:t>
      </w:r>
      <w:bookmarkStart w:id="0" w:name="_GoBack"/>
      <w:bookmarkEnd w:id="0"/>
      <w:r w:rsidR="008053E8" w:rsidRPr="008053E8">
        <w:rPr>
          <w:rFonts w:ascii="TH SarabunPSK" w:hAnsi="TH SarabunPSK" w:cs="TH SarabunPSK"/>
          <w:b/>
          <w:bCs/>
          <w:sz w:val="40"/>
          <w:szCs w:val="40"/>
          <w:cs/>
        </w:rPr>
        <w:t>งบหน้าหลักฐานการใช้จ่ายเงินประเภทเงินอุดหนุน</w:t>
      </w:r>
      <w:r w:rsidR="008053E8" w:rsidRPr="008053E8">
        <w:rPr>
          <w:rFonts w:ascii="TH SarabunPSK" w:hAnsi="TH SarabunPSK" w:cs="TH SarabunPSK"/>
          <w:sz w:val="32"/>
          <w:szCs w:val="32"/>
          <w:cs/>
        </w:rPr>
        <w:br/>
      </w:r>
      <w:r w:rsidR="008053E8" w:rsidRPr="00D16E0A">
        <w:rPr>
          <w:rFonts w:ascii="TH SarabunPSK" w:hAnsi="TH SarabunPSK" w:cs="TH SarabunPSK"/>
          <w:b/>
          <w:bCs/>
          <w:sz w:val="32"/>
          <w:szCs w:val="32"/>
          <w:cs/>
        </w:rPr>
        <w:t>ตามโครงการ…………………………………………………………….…………………………………………</w:t>
      </w:r>
      <w:r w:rsidR="00D03BD0" w:rsidRPr="00D16E0A">
        <w:rPr>
          <w:rFonts w:ascii="TH SarabunPSK" w:hAnsi="TH SarabunPSK" w:cs="TH SarabunPSK"/>
          <w:b/>
          <w:bCs/>
          <w:sz w:val="32"/>
          <w:szCs w:val="32"/>
          <w:cs/>
        </w:rPr>
        <w:t>….</w:t>
      </w:r>
      <w:r w:rsidR="008053E8" w:rsidRPr="00D16E0A"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…………………………..</w:t>
      </w:r>
      <w:r w:rsidR="008053E8" w:rsidRPr="00D16E0A">
        <w:rPr>
          <w:rFonts w:ascii="TH SarabunPSK" w:hAnsi="TH SarabunPSK" w:cs="TH SarabunPSK"/>
          <w:b/>
          <w:bCs/>
          <w:sz w:val="32"/>
          <w:szCs w:val="32"/>
        </w:rPr>
        <w:br/>
      </w:r>
      <w:r w:rsidR="008053E8" w:rsidRPr="008053E8">
        <w:rPr>
          <w:rFonts w:ascii="TH SarabunPSK" w:hAnsi="TH SarabunPSK" w:cs="TH SarabunPSK"/>
          <w:sz w:val="32"/>
          <w:szCs w:val="32"/>
          <w:cs/>
        </w:rPr>
        <w:t>สนับสนุน องค์กรสตรี................................................................................................</w:t>
      </w:r>
      <w:r w:rsidR="00D03BD0">
        <w:rPr>
          <w:rFonts w:ascii="TH SarabunPSK" w:hAnsi="TH SarabunPSK" w:cs="TH SarabunPSK" w:hint="cs"/>
          <w:sz w:val="32"/>
          <w:szCs w:val="32"/>
          <w:cs/>
        </w:rPr>
        <w:t>.</w:t>
      </w:r>
      <w:r w:rsidR="008053E8" w:rsidRPr="008053E8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 w:rsidR="008053E8" w:rsidRPr="008053E8">
        <w:rPr>
          <w:rFonts w:ascii="TH SarabunPSK" w:hAnsi="TH SarabunPSK" w:cs="TH SarabunPSK"/>
          <w:sz w:val="32"/>
          <w:szCs w:val="32"/>
        </w:rPr>
        <w:br/>
      </w:r>
      <w:r w:rsidR="008053E8" w:rsidRPr="008053E8">
        <w:rPr>
          <w:rFonts w:ascii="TH SarabunPSK" w:hAnsi="TH SarabunPSK" w:cs="TH SarabunPSK"/>
          <w:sz w:val="32"/>
          <w:szCs w:val="32"/>
          <w:cs/>
        </w:rPr>
        <w:t>โดย ผู้แทนองค์กร คือ (นาง/น.ส.).................................................................เบอร์โทรศัพท์.................................</w:t>
      </w:r>
      <w:r w:rsidR="008053E8" w:rsidRPr="008053E8">
        <w:rPr>
          <w:rFonts w:ascii="TH SarabunPSK" w:hAnsi="TH SarabunPSK" w:cs="TH SarabunPSK"/>
          <w:sz w:val="32"/>
          <w:szCs w:val="32"/>
        </w:rPr>
        <w:br/>
      </w:r>
      <w:r w:rsidR="008053E8" w:rsidRPr="008053E8">
        <w:rPr>
          <w:rFonts w:ascii="TH SarabunPSK" w:hAnsi="TH SarabunPSK" w:cs="TH SarabunPSK"/>
          <w:sz w:val="32"/>
          <w:szCs w:val="32"/>
          <w:cs/>
        </w:rPr>
        <w:t xml:space="preserve">ซึ่งได้รับอนุมัติเงินกองทุน จำนวน .............................................บาท </w:t>
      </w:r>
      <w:r w:rsidR="008053E8"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(...............................................................)</w:t>
      </w:r>
      <w:r w:rsidR="008053E8" w:rsidRPr="008053E8">
        <w:rPr>
          <w:rFonts w:ascii="TH SarabunPSK" w:hAnsi="TH SarabunPSK" w:cs="TH SarabunPSK"/>
          <w:sz w:val="32"/>
          <w:szCs w:val="32"/>
          <w:cs/>
        </w:rPr>
        <w:br/>
        <w:t>ตามสัญญา เลขที่................./...................  ลงวันที่...................../...................../........................</w:t>
      </w:r>
      <w:r w:rsidR="008053E8">
        <w:rPr>
          <w:rFonts w:ascii="TH SarabunPSK" w:hAnsi="TH SarabunPSK" w:cs="TH SarabunPSK"/>
          <w:sz w:val="32"/>
          <w:szCs w:val="32"/>
          <w:cs/>
        </w:rPr>
        <w:br/>
      </w:r>
      <w:r w:rsidR="008053E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="00A064A4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รายละเอียดงบประมาณแนบท้ายโครงการ</w:t>
      </w:r>
      <w:r w:rsidR="00A064A4">
        <w:rPr>
          <w:rFonts w:ascii="TH SarabunPSK" w:hAnsi="TH SarabunPSK" w:cs="TH SarabunPSK"/>
          <w:sz w:val="32"/>
          <w:szCs w:val="32"/>
          <w:cs/>
        </w:rPr>
        <w:br/>
      </w:r>
      <w:r w:rsidR="00A064A4" w:rsidRPr="00A064A4">
        <w:rPr>
          <w:rFonts w:ascii="TH SarabunPSK" w:hAnsi="TH SarabunPSK" w:cs="TH SarabunPSK" w:hint="cs"/>
          <w:b/>
          <w:bCs/>
          <w:sz w:val="32"/>
          <w:szCs w:val="32"/>
          <w:cs/>
        </w:rPr>
        <w:t>1. ผลการเบิกจ่ายงบประมาณ</w:t>
      </w:r>
    </w:p>
    <w:tbl>
      <w:tblPr>
        <w:tblStyle w:val="a3"/>
        <w:tblW w:w="10349" w:type="dxa"/>
        <w:tblInd w:w="-431" w:type="dxa"/>
        <w:tblLook w:val="04A0" w:firstRow="1" w:lastRow="0" w:firstColumn="1" w:lastColumn="0" w:noHBand="0" w:noVBand="1"/>
      </w:tblPr>
      <w:tblGrid>
        <w:gridCol w:w="710"/>
        <w:gridCol w:w="2693"/>
        <w:gridCol w:w="1559"/>
        <w:gridCol w:w="1560"/>
        <w:gridCol w:w="1417"/>
        <w:gridCol w:w="2410"/>
      </w:tblGrid>
      <w:tr w:rsidR="008053E8" w:rsidTr="00FA42EB">
        <w:tc>
          <w:tcPr>
            <w:tcW w:w="710" w:type="dxa"/>
            <w:vAlign w:val="center"/>
          </w:tcPr>
          <w:p w:rsidR="008053E8" w:rsidRPr="008053E8" w:rsidRDefault="008053E8" w:rsidP="00A06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53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Align w:val="center"/>
          </w:tcPr>
          <w:p w:rsidR="008053E8" w:rsidRPr="008053E8" w:rsidRDefault="008053E8" w:rsidP="00A06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53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  <w:r w:rsidR="003B76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="003B761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(ตามรายละเอียด ส. 01)</w:t>
            </w:r>
            <w:r w:rsidR="003B76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3B761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ที่ได้รับอนุมัติโครงการ</w:t>
            </w:r>
          </w:p>
        </w:tc>
        <w:tc>
          <w:tcPr>
            <w:tcW w:w="1559" w:type="dxa"/>
            <w:vAlign w:val="center"/>
          </w:tcPr>
          <w:p w:rsidR="008053E8" w:rsidRPr="008053E8" w:rsidRDefault="008053E8" w:rsidP="00A06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53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  <w:r w:rsidRPr="008053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8053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ที่ได้รับอนุมัติ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  <w:vAlign w:val="center"/>
          </w:tcPr>
          <w:p w:rsidR="008053E8" w:rsidRPr="008053E8" w:rsidRDefault="008053E8" w:rsidP="00A06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53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ผลการเบิกจ่าย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:rsidR="008053E8" w:rsidRPr="008053E8" w:rsidRDefault="008053E8" w:rsidP="00A06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53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  <w:r w:rsidRPr="008053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8053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คงเหลือ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410" w:type="dxa"/>
            <w:vAlign w:val="center"/>
          </w:tcPr>
          <w:p w:rsidR="008053E8" w:rsidRPr="008053E8" w:rsidRDefault="008053E8" w:rsidP="00A064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53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หลักฐานการเงิน</w:t>
            </w:r>
            <w:r w:rsidRPr="008053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8053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ได้แก่</w:t>
            </w:r>
          </w:p>
        </w:tc>
      </w:tr>
      <w:tr w:rsidR="008053E8" w:rsidTr="00FA42EB">
        <w:tc>
          <w:tcPr>
            <w:tcW w:w="710" w:type="dxa"/>
          </w:tcPr>
          <w:p w:rsidR="008053E8" w:rsidRDefault="008053E8" w:rsidP="00A064A4">
            <w:pPr>
              <w:spacing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8053E8" w:rsidRDefault="008053E8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053E8" w:rsidRDefault="008053E8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8053E8" w:rsidRDefault="008053E8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53E8" w:rsidRDefault="008053E8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053E8" w:rsidRDefault="008053E8" w:rsidP="00F9592D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53E8" w:rsidTr="00FA42EB">
        <w:tc>
          <w:tcPr>
            <w:tcW w:w="710" w:type="dxa"/>
          </w:tcPr>
          <w:p w:rsidR="008053E8" w:rsidRDefault="008053E8" w:rsidP="00A064A4">
            <w:pPr>
              <w:spacing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8053E8" w:rsidRDefault="008053E8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53E8" w:rsidRDefault="008053E8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8053E8" w:rsidRDefault="008053E8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53E8" w:rsidRDefault="008053E8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053E8" w:rsidRDefault="008053E8" w:rsidP="00F9592D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64A4" w:rsidTr="00FA42EB">
        <w:tc>
          <w:tcPr>
            <w:tcW w:w="710" w:type="dxa"/>
          </w:tcPr>
          <w:p w:rsidR="00A064A4" w:rsidRDefault="00A064A4" w:rsidP="00A064A4">
            <w:pPr>
              <w:spacing w:line="36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A064A4" w:rsidRDefault="00A064A4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A064A4" w:rsidRDefault="00A064A4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A064A4" w:rsidRDefault="00A064A4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A064A4" w:rsidRDefault="00A064A4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A064A4" w:rsidRDefault="00A064A4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053E8" w:rsidTr="00FA42EB">
        <w:tc>
          <w:tcPr>
            <w:tcW w:w="710" w:type="dxa"/>
          </w:tcPr>
          <w:p w:rsidR="008053E8" w:rsidRDefault="008053E8" w:rsidP="00A064A4">
            <w:pPr>
              <w:spacing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8053E8" w:rsidRDefault="008053E8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53E8" w:rsidRDefault="008053E8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8053E8" w:rsidRDefault="008053E8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53E8" w:rsidRDefault="008053E8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053E8" w:rsidRDefault="008053E8" w:rsidP="00A064A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42EB" w:rsidTr="00FA42EB">
        <w:tc>
          <w:tcPr>
            <w:tcW w:w="710" w:type="dxa"/>
          </w:tcPr>
          <w:p w:rsidR="00FA42EB" w:rsidRDefault="00FA42EB" w:rsidP="00FA42EB">
            <w:pPr>
              <w:spacing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FA42EB" w:rsidRDefault="00FA42EB" w:rsidP="00FA42EB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FA42EB" w:rsidRDefault="00FA42EB" w:rsidP="00FA42EB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FA42EB" w:rsidRDefault="00FA42EB" w:rsidP="00FA42EB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A42EB" w:rsidRDefault="00FA42EB" w:rsidP="00FA42EB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A42EB" w:rsidRDefault="00FA42EB" w:rsidP="00FA42EB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42EB" w:rsidTr="00FA42EB">
        <w:tc>
          <w:tcPr>
            <w:tcW w:w="710" w:type="dxa"/>
          </w:tcPr>
          <w:p w:rsidR="00FA42EB" w:rsidRDefault="00FA42EB" w:rsidP="00FA42EB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FA42EB" w:rsidRDefault="00FA42EB" w:rsidP="00FA42EB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A42EB" w:rsidRDefault="00FA42EB" w:rsidP="00FA42EB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FA42EB" w:rsidRDefault="00FA42EB" w:rsidP="00FA42EB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A42EB" w:rsidRDefault="00FA42EB" w:rsidP="00FA42EB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A42EB" w:rsidRDefault="00FA42EB" w:rsidP="00FA42EB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53E8" w:rsidTr="00FA42EB">
        <w:tc>
          <w:tcPr>
            <w:tcW w:w="710" w:type="dxa"/>
          </w:tcPr>
          <w:p w:rsidR="008053E8" w:rsidRDefault="008053E8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8053E8" w:rsidRDefault="008053E8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53E8" w:rsidRDefault="008053E8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8053E8" w:rsidRDefault="008053E8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53E8" w:rsidRDefault="008053E8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053E8" w:rsidRDefault="008053E8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761B" w:rsidTr="00FA42EB">
        <w:tc>
          <w:tcPr>
            <w:tcW w:w="710" w:type="dxa"/>
          </w:tcPr>
          <w:p w:rsidR="003B761B" w:rsidRDefault="003B761B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3B761B" w:rsidRDefault="003B761B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3B761B" w:rsidRDefault="003B761B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3B761B" w:rsidRDefault="003B761B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B761B" w:rsidRDefault="003B761B" w:rsidP="008053E8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3B761B" w:rsidRDefault="003B761B" w:rsidP="00A064A4">
            <w:pPr>
              <w:spacing w:line="36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53E8" w:rsidTr="00FA42EB">
        <w:tc>
          <w:tcPr>
            <w:tcW w:w="710" w:type="dxa"/>
          </w:tcPr>
          <w:p w:rsidR="008053E8" w:rsidRPr="008053E8" w:rsidRDefault="008053E8" w:rsidP="008053E8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</w:tcPr>
          <w:p w:rsidR="008053E8" w:rsidRPr="008053E8" w:rsidRDefault="008053E8" w:rsidP="008053E8">
            <w:pPr>
              <w:spacing w:line="36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53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</w:tcPr>
          <w:p w:rsidR="008053E8" w:rsidRPr="008053E8" w:rsidRDefault="008053E8" w:rsidP="00FA42EB">
            <w:pPr>
              <w:spacing w:line="36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8053E8" w:rsidRPr="008053E8" w:rsidRDefault="008053E8" w:rsidP="00FA42EB">
            <w:pPr>
              <w:spacing w:line="36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8053E8" w:rsidRPr="008053E8" w:rsidRDefault="008053E8" w:rsidP="00FA42EB">
            <w:pPr>
              <w:spacing w:line="36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:rsidR="008053E8" w:rsidRPr="008053E8" w:rsidRDefault="008053E8" w:rsidP="008053E8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B761B" w:rsidRDefault="00A064A4" w:rsidP="00A064A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Pr="00A064A4">
        <w:rPr>
          <w:rFonts w:ascii="TH SarabunPSK" w:hAnsi="TH SarabunPSK" w:cs="TH SarabunPSK" w:hint="cs"/>
          <w:b/>
          <w:bCs/>
          <w:sz w:val="32"/>
          <w:szCs w:val="32"/>
          <w:cs/>
        </w:rPr>
        <w:t>2. มีงบประมาณคงเหลือส่งคืนกองทุนพัฒนาบทบาทสตรี จำนวน.........</w:t>
      </w:r>
      <w:r w:rsidR="003B761B">
        <w:rPr>
          <w:rFonts w:ascii="TH SarabunPSK" w:hAnsi="TH SarabunPSK" w:cs="TH SarabunPSK" w:hint="cs"/>
          <w:b/>
          <w:bCs/>
          <w:sz w:val="32"/>
          <w:szCs w:val="32"/>
          <w:cs/>
        </w:rPr>
        <w:t>..........</w:t>
      </w:r>
      <w:r w:rsidRPr="00A064A4">
        <w:rPr>
          <w:rFonts w:ascii="TH SarabunPSK" w:hAnsi="TH SarabunPSK" w:cs="TH SarabunPSK" w:hint="cs"/>
          <w:b/>
          <w:bCs/>
          <w:sz w:val="32"/>
          <w:szCs w:val="32"/>
          <w:cs/>
        </w:rPr>
        <w:t>........บาท</w:t>
      </w:r>
      <w:r w:rsidR="00FA42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B76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B761B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3B76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FA42EB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3B761B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</w:t>
      </w:r>
      <w:r w:rsidR="00FA42E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A064A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A064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โดยส่งคืนเงิน ธนาคาร...........................................สาขา................................วันที่.........../............/.............</w:t>
      </w:r>
      <w:r w:rsidRPr="00A064A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A064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(ตามหลักฐานการเงินที่ธนาคารออกให้แนบมาพร้อมนี้)</w:t>
      </w:r>
    </w:p>
    <w:p w:rsidR="008053E8" w:rsidRPr="00FA42EB" w:rsidRDefault="00FA42EB" w:rsidP="00A064A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(ใบสำคัญรับเงิน/ใบเสร็จรับเงิน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3B761B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3B76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ให้เขียนว่า “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ได้รับเงินจาก องค์กรสตรี..</w:t>
      </w:r>
      <w:r w:rsidR="003B761B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......ที่ได้รับการสนับสนุนงบประมาณจากกองทุนพัฒนาบทบาทสตรี </w:t>
      </w:r>
      <w:r w:rsidR="003B76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B761B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3B76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โครงการ.......</w:t>
      </w:r>
      <w:r w:rsidR="003B761B">
        <w:rPr>
          <w:rFonts w:ascii="TH SarabunPSK" w:hAnsi="TH SarabunPSK" w:cs="TH SarabunPSK" w:hint="cs"/>
          <w:b/>
          <w:bCs/>
          <w:sz w:val="32"/>
          <w:szCs w:val="32"/>
          <w:cs/>
        </w:rPr>
        <w:t>..........”</w:t>
      </w:r>
      <w:r w:rsidR="00B54013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B54013" w:rsidRPr="00B540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 w:rsidR="00B540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แนบหลักฐานการเงิน พร้อมภาพถ่ายแต่ละรายการเรียงตามงบหน้าหลักฐานการใช้จ่ายเงินฯ</w:t>
      </w:r>
    </w:p>
    <w:sectPr w:rsidR="008053E8" w:rsidRPr="00FA42EB" w:rsidSect="00B54013">
      <w:pgSz w:w="11906" w:h="16838"/>
      <w:pgMar w:top="1134" w:right="96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DisplayPageBoundaries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3E8"/>
    <w:rsid w:val="003149E0"/>
    <w:rsid w:val="003B761B"/>
    <w:rsid w:val="004E1F7F"/>
    <w:rsid w:val="004E3004"/>
    <w:rsid w:val="006B69A5"/>
    <w:rsid w:val="008053E8"/>
    <w:rsid w:val="008D2DE7"/>
    <w:rsid w:val="0091079D"/>
    <w:rsid w:val="009B1854"/>
    <w:rsid w:val="00A064A4"/>
    <w:rsid w:val="00B54013"/>
    <w:rsid w:val="00BE64A0"/>
    <w:rsid w:val="00C02DEC"/>
    <w:rsid w:val="00D03BD0"/>
    <w:rsid w:val="00D16E0A"/>
    <w:rsid w:val="00D1714E"/>
    <w:rsid w:val="00F30CFB"/>
    <w:rsid w:val="00F9592D"/>
    <w:rsid w:val="00FA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622A2"/>
  <w15:docId w15:val="{8139CC8D-DB3D-4080-8447-EF02A60C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401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5401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TWDF-CDD</cp:lastModifiedBy>
  <cp:revision>10</cp:revision>
  <cp:lastPrinted>2019-04-01T11:30:00Z</cp:lastPrinted>
  <dcterms:created xsi:type="dcterms:W3CDTF">2018-04-10T10:28:00Z</dcterms:created>
  <dcterms:modified xsi:type="dcterms:W3CDTF">2019-04-01T11:34:00Z</dcterms:modified>
</cp:coreProperties>
</file>